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F945" w14:textId="77777777" w:rsidR="002153BC" w:rsidRDefault="002153BC">
      <w:pPr>
        <w:spacing w:before="6" w:line="160" w:lineRule="auto"/>
        <w:rPr>
          <w:sz w:val="16"/>
          <w:szCs w:val="16"/>
        </w:rPr>
      </w:pPr>
      <w:bookmarkStart w:id="0" w:name="_heading=h.gjdgxs" w:colFirst="0" w:colLast="0"/>
      <w:bookmarkEnd w:id="0"/>
    </w:p>
    <w:p w14:paraId="1542A78F" w14:textId="77777777" w:rsidR="002153BC" w:rsidRDefault="002153BC">
      <w:pPr>
        <w:spacing w:before="6" w:line="160" w:lineRule="auto"/>
        <w:rPr>
          <w:sz w:val="16"/>
          <w:szCs w:val="16"/>
        </w:rPr>
      </w:pPr>
    </w:p>
    <w:p w14:paraId="3922C41C" w14:textId="77777777" w:rsidR="002153BC" w:rsidRDefault="002153BC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heading=h.tyjcwt" w:colFirst="0" w:colLast="0"/>
      <w:bookmarkEnd w:id="1"/>
    </w:p>
    <w:p w14:paraId="05CA31A1" w14:textId="77777777" w:rsidR="002153BC" w:rsidRDefault="00F6522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DECLARACIÓN JURADA DE BUENA SALUD FÍSICA Y MENTAL</w:t>
      </w:r>
    </w:p>
    <w:p w14:paraId="38DE9D98" w14:textId="77777777" w:rsidR="002153BC" w:rsidRDefault="002153BC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F509B39" w14:textId="77777777" w:rsidR="002153BC" w:rsidRDefault="002153BC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5FACBA" w14:textId="2F3488A3" w:rsidR="002153BC" w:rsidRDefault="00F65225">
      <w:pPr>
        <w:tabs>
          <w:tab w:val="left" w:pos="907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Yo, ……………………………………</w:t>
      </w:r>
      <w:r w:rsidR="006B2681">
        <w:rPr>
          <w:rFonts w:ascii="Arial" w:eastAsia="Arial" w:hAnsi="Arial" w:cs="Arial"/>
          <w:sz w:val="24"/>
          <w:szCs w:val="24"/>
        </w:rPr>
        <w:t>……………………………………………………</w:t>
      </w:r>
      <w:r w:rsidR="000D57CA">
        <w:rPr>
          <w:rFonts w:ascii="Arial" w:eastAsia="Arial" w:hAnsi="Arial" w:cs="Arial"/>
          <w:sz w:val="24"/>
          <w:szCs w:val="24"/>
        </w:rPr>
        <w:t>……</w:t>
      </w:r>
      <w:r w:rsidR="006B2681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con DNI Nº ……………………...y con domicilio en ... ………………………………</w:t>
      </w:r>
      <w:r w:rsidR="006B2681">
        <w:rPr>
          <w:rFonts w:ascii="Arial" w:eastAsia="Arial" w:hAnsi="Arial" w:cs="Arial"/>
          <w:sz w:val="24"/>
          <w:szCs w:val="24"/>
        </w:rPr>
        <w:t>………………………………………………………………..</w:t>
      </w:r>
      <w:r>
        <w:rPr>
          <w:rFonts w:ascii="Arial" w:eastAsia="Arial" w:hAnsi="Arial" w:cs="Arial"/>
          <w:sz w:val="24"/>
          <w:szCs w:val="24"/>
        </w:rPr>
        <w:t>….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2FD2670F" wp14:editId="35C8862A">
            <wp:simplePos x="0" y="0"/>
            <wp:positionH relativeFrom="column">
              <wp:posOffset>1118870</wp:posOffset>
            </wp:positionH>
            <wp:positionV relativeFrom="paragraph">
              <wp:posOffset>427355</wp:posOffset>
            </wp:positionV>
            <wp:extent cx="3345180" cy="4107180"/>
            <wp:effectExtent l="0" t="0" r="7620" b="7620"/>
            <wp:wrapNone/>
            <wp:docPr id="52" name="image2.jpg" descr="https://lh5.googleusercontent.com/DP2xcw0LSUmL8dhCFW3UHuVkf3_-7djC46r0biHuXv1aqGQ73iz9niW7LjKQCmTIvR1gT54x4K64xdQdyroamIdU_5BMk4KImfFCbp39cZ12hZPY7GWLY53WHaoooSoc-q-4w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5.googleusercontent.com/DP2xcw0LSUmL8dhCFW3UHuVkf3_-7djC46r0biHuXv1aqGQ73iz9niW7LjKQCmTIvR1gT54x4K64xdQdyroamIdU_5BMk4KImfFCbp39cZ12hZPY7GWLY53WHaoooSoc-q-4wU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4107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723F4E" w14:textId="77777777" w:rsidR="002153BC" w:rsidRDefault="002153BC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38F33DBF" w14:textId="77777777" w:rsidR="002153BC" w:rsidRDefault="00F65225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bajo juramento gozar de buena SALUD FÍSICA y MENTAL.</w:t>
      </w:r>
    </w:p>
    <w:p w14:paraId="66949AE1" w14:textId="77777777" w:rsidR="002153BC" w:rsidRDefault="002153BC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6E06A96A" w14:textId="77777777" w:rsidR="002153BC" w:rsidRDefault="002153BC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109E3522" w14:textId="77777777" w:rsidR="002153BC" w:rsidRDefault="002153BC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206902F0" w14:textId="3FCDA891" w:rsidR="002153BC" w:rsidRDefault="00F65225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Sullana, </w:t>
      </w:r>
      <w:r w:rsidR="007114E5">
        <w:rPr>
          <w:rFonts w:ascii="Arial" w:eastAsia="Arial" w:hAnsi="Arial" w:cs="Arial"/>
          <w:sz w:val="24"/>
          <w:szCs w:val="24"/>
          <w:u w:val="single"/>
        </w:rPr>
        <w:t>___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7114E5">
        <w:rPr>
          <w:rFonts w:ascii="Arial" w:eastAsia="Arial" w:hAnsi="Arial" w:cs="Arial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7114E5">
        <w:rPr>
          <w:rFonts w:ascii="Arial" w:eastAsia="Arial" w:hAnsi="Arial" w:cs="Arial"/>
          <w:sz w:val="24"/>
          <w:szCs w:val="24"/>
        </w:rPr>
        <w:t>202</w:t>
      </w:r>
      <w:r w:rsidR="000D57CA">
        <w:rPr>
          <w:rFonts w:ascii="Arial" w:eastAsia="Arial" w:hAnsi="Arial" w:cs="Arial"/>
          <w:sz w:val="24"/>
          <w:szCs w:val="24"/>
        </w:rPr>
        <w:t>3</w:t>
      </w:r>
    </w:p>
    <w:p w14:paraId="77A283C1" w14:textId="77777777" w:rsidR="002153BC" w:rsidRDefault="002153BC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30A589C3" w14:textId="77777777" w:rsidR="002153BC" w:rsidRDefault="002153BC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59A2C10D" w14:textId="77777777" w:rsidR="002153BC" w:rsidRDefault="002153BC">
      <w:pPr>
        <w:spacing w:line="360" w:lineRule="auto"/>
        <w:rPr>
          <w:rFonts w:ascii="Arial" w:eastAsia="Arial" w:hAnsi="Arial" w:cs="Arial"/>
          <w:sz w:val="24"/>
          <w:szCs w:val="24"/>
        </w:rPr>
      </w:pPr>
      <w:bookmarkStart w:id="2" w:name="_heading=h.3dy6vkm" w:colFirst="0" w:colLast="0"/>
      <w:bookmarkEnd w:id="2"/>
    </w:p>
    <w:p w14:paraId="53D4E6F0" w14:textId="77777777" w:rsidR="002153BC" w:rsidRDefault="002153BC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29AC6F83" w14:textId="77777777" w:rsidR="002153BC" w:rsidRDefault="002153BC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573EC4C3" w14:textId="77777777" w:rsidR="002153BC" w:rsidRDefault="00F65225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</w:t>
      </w:r>
    </w:p>
    <w:p w14:paraId="1E0F5451" w14:textId="77777777" w:rsidR="002153BC" w:rsidRDefault="00F65225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</w:t>
      </w:r>
    </w:p>
    <w:p w14:paraId="4D227B58" w14:textId="77777777" w:rsidR="002153BC" w:rsidRDefault="002153BC">
      <w:pPr>
        <w:spacing w:before="6" w:line="360" w:lineRule="auto"/>
        <w:rPr>
          <w:sz w:val="16"/>
          <w:szCs w:val="16"/>
        </w:rPr>
      </w:pPr>
    </w:p>
    <w:p w14:paraId="3EE2C998" w14:textId="77777777" w:rsidR="002153BC" w:rsidRDefault="002153BC">
      <w:pPr>
        <w:spacing w:before="6" w:line="360" w:lineRule="auto"/>
        <w:rPr>
          <w:sz w:val="16"/>
          <w:szCs w:val="16"/>
        </w:rPr>
      </w:pPr>
    </w:p>
    <w:p w14:paraId="1D5C91E8" w14:textId="77777777" w:rsidR="002153BC" w:rsidRDefault="002153BC">
      <w:pPr>
        <w:spacing w:before="6" w:line="360" w:lineRule="auto"/>
        <w:rPr>
          <w:sz w:val="16"/>
          <w:szCs w:val="16"/>
        </w:rPr>
      </w:pPr>
    </w:p>
    <w:p w14:paraId="035621EA" w14:textId="77777777" w:rsidR="002153BC" w:rsidRDefault="002153BC">
      <w:pPr>
        <w:spacing w:before="6" w:line="360" w:lineRule="auto"/>
        <w:rPr>
          <w:sz w:val="16"/>
          <w:szCs w:val="16"/>
        </w:rPr>
      </w:pPr>
    </w:p>
    <w:p w14:paraId="1A5FBD11" w14:textId="77777777" w:rsidR="002153BC" w:rsidRDefault="002153BC">
      <w:pPr>
        <w:spacing w:before="6" w:line="360" w:lineRule="auto"/>
        <w:rPr>
          <w:sz w:val="16"/>
          <w:szCs w:val="16"/>
        </w:rPr>
      </w:pPr>
    </w:p>
    <w:p w14:paraId="65E4EB59" w14:textId="77777777" w:rsidR="002153BC" w:rsidRDefault="00F65225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NOTA: En cuanto se normalicen las actividades presenciales y/o lo determine la Universidad Nacional de Frontera, me comprometo a realizar la evaluación de buena salud física y mental en el Área de Bienestar Universitario.</w:t>
      </w:r>
    </w:p>
    <w:p w14:paraId="1A259BB0" w14:textId="77777777" w:rsidR="002153BC" w:rsidRDefault="002153BC">
      <w:pPr>
        <w:spacing w:before="6" w:line="360" w:lineRule="auto"/>
        <w:rPr>
          <w:sz w:val="16"/>
          <w:szCs w:val="16"/>
        </w:rPr>
      </w:pPr>
    </w:p>
    <w:sectPr w:rsidR="002153BC">
      <w:headerReference w:type="default" r:id="rId9"/>
      <w:footerReference w:type="default" r:id="rId10"/>
      <w:pgSz w:w="11920" w:h="16840"/>
      <w:pgMar w:top="2040" w:right="1288" w:bottom="280" w:left="1418" w:header="1" w:footer="9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C3E3" w14:textId="77777777" w:rsidR="00054F2A" w:rsidRDefault="00054F2A">
      <w:r>
        <w:separator/>
      </w:r>
    </w:p>
  </w:endnote>
  <w:endnote w:type="continuationSeparator" w:id="0">
    <w:p w14:paraId="51DD89A9" w14:textId="77777777" w:rsidR="00054F2A" w:rsidRDefault="0005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ADC6" w14:textId="77777777" w:rsidR="002153BC" w:rsidRDefault="002153BC">
    <w:pPr>
      <w:spacing w:line="20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0856" w14:textId="77777777" w:rsidR="00054F2A" w:rsidRDefault="00054F2A">
      <w:r>
        <w:separator/>
      </w:r>
    </w:p>
  </w:footnote>
  <w:footnote w:type="continuationSeparator" w:id="0">
    <w:p w14:paraId="31D98E1F" w14:textId="77777777" w:rsidR="00054F2A" w:rsidRDefault="0005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24F8" w14:textId="6BE483AD" w:rsidR="002153BC" w:rsidRDefault="000D57CA">
    <w:pPr>
      <w:spacing w:line="200" w:lineRule="aut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6E7B1F05" wp14:editId="07687DEA">
              <wp:simplePos x="0" y="0"/>
              <wp:positionH relativeFrom="page">
                <wp:posOffset>2514600</wp:posOffset>
              </wp:positionH>
              <wp:positionV relativeFrom="topMargin">
                <wp:posOffset>933450</wp:posOffset>
              </wp:positionV>
              <wp:extent cx="3331845" cy="190500"/>
              <wp:effectExtent l="0" t="0" r="1905" b="0"/>
              <wp:wrapSquare wrapText="bothSides" distT="0" distB="0" distL="0" distR="0"/>
              <wp:docPr id="49" name="Rectángul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184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541D8A" w14:textId="68FC0AD9" w:rsidR="002153BC" w:rsidRDefault="000D57CA">
                          <w:pPr>
                            <w:spacing w:line="200" w:lineRule="auto"/>
                            <w:ind w:left="20" w:right="-27" w:firstLine="200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</w:rPr>
                            <w:t xml:space="preserve">     </w:t>
                          </w:r>
                          <w:r w:rsidR="00F65225"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</w:rPr>
                            <w:t>“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</w:rPr>
                            <w:t>Año de la Unidad, la Paz y el Desarrollo”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B1F05" id="Rectángulo 49" o:spid="_x0000_s1026" style="position:absolute;margin-left:198pt;margin-top:73.5pt;width:262.35pt;height: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" filled="f" stroked="f">
              <v:textbox inset="0,0,0,0">
                <w:txbxContent>
                  <w:p w14:paraId="30541D8A" w14:textId="68FC0AD9" w:rsidR="002153BC" w:rsidRDefault="000D57CA">
                    <w:pPr>
                      <w:spacing w:line="200" w:lineRule="auto"/>
                      <w:ind w:left="20" w:right="-27" w:firstLine="200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</w:rPr>
                      <w:t xml:space="preserve">     </w:t>
                    </w:r>
                    <w:r w:rsidR="00F65225">
                      <w:rPr>
                        <w:rFonts w:ascii="Tahoma" w:eastAsia="Tahoma" w:hAnsi="Tahoma" w:cs="Tahoma"/>
                        <w:color w:val="000000"/>
                        <w:sz w:val="18"/>
                      </w:rPr>
                      <w:t>“</w:t>
                    </w:r>
                    <w:r>
                      <w:rPr>
                        <w:rFonts w:ascii="Tahoma" w:eastAsia="Tahoma" w:hAnsi="Tahoma" w:cs="Tahoma"/>
                        <w:color w:val="000000"/>
                        <w:sz w:val="18"/>
                      </w:rPr>
                      <w:t>Año de la Unidad, la Paz y el Desarrollo”</w:t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  <w:r w:rsidR="00F65225"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793A70FA" wp14:editId="520D11BE">
              <wp:simplePos x="0" y="0"/>
              <wp:positionH relativeFrom="page">
                <wp:posOffset>3781589</wp:posOffset>
              </wp:positionH>
              <wp:positionV relativeFrom="page">
                <wp:posOffset>286369</wp:posOffset>
              </wp:positionV>
              <wp:extent cx="3643692" cy="467032"/>
              <wp:effectExtent l="0" t="0" r="0" b="0"/>
              <wp:wrapSquare wrapText="bothSides" distT="0" distB="0" distL="0" distR="0"/>
              <wp:docPr id="50" name="Rectángul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62254" y="3584584"/>
                        <a:ext cx="3567492" cy="3908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741B80" w14:textId="77777777" w:rsidR="002153BC" w:rsidRDefault="00F65225">
                          <w:pPr>
                            <w:ind w:right="855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                              Vicepresidencia Académica</w:t>
                          </w:r>
                        </w:p>
                        <w:p w14:paraId="2A4FCEE0" w14:textId="77777777" w:rsidR="002153BC" w:rsidRDefault="00F65225">
                          <w:pPr>
                            <w:ind w:left="-16" w:right="-17" w:hanging="156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Dirección de Admisión y Registros Académicos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3781589</wp:posOffset>
              </wp:positionH>
              <wp:positionV relativeFrom="page">
                <wp:posOffset>286369</wp:posOffset>
              </wp:positionV>
              <wp:extent cx="3643692" cy="467032"/>
              <wp:effectExtent b="0" l="0" r="0" t="0"/>
              <wp:wrapSquare wrapText="bothSides" distB="0" distT="0" distL="0" distR="0"/>
              <wp:docPr id="5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43692" cy="4670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F65225">
      <w:rPr>
        <w:noProof/>
      </w:rPr>
      <w:drawing>
        <wp:anchor distT="0" distB="0" distL="0" distR="0" simplePos="0" relativeHeight="251659264" behindDoc="0" locked="0" layoutInCell="1" hidden="0" allowOverlap="1" wp14:anchorId="5A6E87A7" wp14:editId="1A787B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81300" cy="1089660"/>
          <wp:effectExtent l="0" t="0" r="0" b="0"/>
          <wp:wrapSquare wrapText="bothSides" distT="0" distB="0" distL="0" distR="0"/>
          <wp:docPr id="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1300" cy="1089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A26"/>
    <w:multiLevelType w:val="multilevel"/>
    <w:tmpl w:val="E1C877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3BC"/>
    <w:rsid w:val="00054F2A"/>
    <w:rsid w:val="000B202D"/>
    <w:rsid w:val="000D57CA"/>
    <w:rsid w:val="00205050"/>
    <w:rsid w:val="002153BC"/>
    <w:rsid w:val="0066628B"/>
    <w:rsid w:val="006B2681"/>
    <w:rsid w:val="007114E5"/>
    <w:rsid w:val="007262A6"/>
    <w:rsid w:val="007C08AB"/>
    <w:rsid w:val="00A01C0A"/>
    <w:rsid w:val="00BE7819"/>
    <w:rsid w:val="00F6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9FEE4B"/>
  <w15:docId w15:val="{CA8FF0BA-CC81-44B5-B73A-F639BD3D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910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105A"/>
  </w:style>
  <w:style w:type="paragraph" w:styleId="Piedepgina">
    <w:name w:val="footer"/>
    <w:basedOn w:val="Normal"/>
    <w:link w:val="PiedepginaCar"/>
    <w:uiPriority w:val="99"/>
    <w:unhideWhenUsed/>
    <w:rsid w:val="00F910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05A"/>
  </w:style>
  <w:style w:type="paragraph" w:styleId="Prrafodelista">
    <w:name w:val="List Paragraph"/>
    <w:basedOn w:val="Normal"/>
    <w:uiPriority w:val="34"/>
    <w:qFormat/>
    <w:rsid w:val="00615B56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">
    <w:name w:val="Emphasis"/>
    <w:basedOn w:val="Fuentedeprrafopredeter"/>
    <w:uiPriority w:val="20"/>
    <w:qFormat/>
    <w:rsid w:val="00C06173"/>
    <w:rPr>
      <w:i/>
      <w:iCs/>
    </w:rPr>
  </w:style>
  <w:style w:type="paragraph" w:customStyle="1" w:styleId="Default">
    <w:name w:val="Default"/>
    <w:rsid w:val="004F040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PE"/>
    </w:rPr>
  </w:style>
  <w:style w:type="table" w:styleId="Tablaconcuadrcula">
    <w:name w:val="Table Grid"/>
    <w:basedOn w:val="Tablanormal"/>
    <w:uiPriority w:val="39"/>
    <w:rsid w:val="004F0402"/>
    <w:rPr>
      <w:rFonts w:asciiTheme="minorHAnsi" w:eastAsiaTheme="minorHAnsi" w:hAnsiTheme="minorHAnsi" w:cstheme="minorBidi"/>
      <w:sz w:val="22"/>
      <w:szCs w:val="22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+qBHhZBN7m3148W+2WyzU/8dTg==">AMUW2mUQAhOG1mzPMDqU8mSeQXSaBF9gy0XvwJ92JFV6zWQjYSJVCRh+oMiqRrw27buko/dMvFsdKv85F1Nnu9scrAFlf7u/2SigcX+d4cYDQTPS02bTa8N3NOg/LMcj+vmsl4I3GB+SdkZpIibQllVZtH7WwJvdNg==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478</Characters>
  <Application>Microsoft Office Word</Application>
  <DocSecurity>0</DocSecurity>
  <Lines>3</Lines>
  <Paragraphs>1</Paragraphs>
  <ScaleCrop>false</ScaleCrop>
  <Company>HP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RaUnf</dc:creator>
  <cp:lastModifiedBy>DARA</cp:lastModifiedBy>
  <cp:revision>2</cp:revision>
  <dcterms:created xsi:type="dcterms:W3CDTF">2023-03-07T16:28:00Z</dcterms:created>
  <dcterms:modified xsi:type="dcterms:W3CDTF">2023-03-07T16:28:00Z</dcterms:modified>
</cp:coreProperties>
</file>