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F715" w14:textId="630F5BF8" w:rsidR="008B060B" w:rsidRDefault="008B060B"/>
    <w:p w14:paraId="5F4826A3" w14:textId="6DFF2A7B" w:rsidR="001F0F88" w:rsidRDefault="001F0F88"/>
    <w:p w14:paraId="659FF108" w14:textId="77777777" w:rsidR="001F0F88" w:rsidRPr="00013D59" w:rsidRDefault="001F0F88" w:rsidP="001F0F8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013D59">
        <w:rPr>
          <w:rFonts w:ascii="Tahoma" w:hAnsi="Tahoma" w:cs="Tahoma"/>
          <w:b/>
          <w:bCs/>
          <w:sz w:val="20"/>
          <w:szCs w:val="20"/>
        </w:rPr>
        <w:t>Anexo 15. Carta de compromiso de evaluación del impacto del proyecto de investigación</w:t>
      </w:r>
    </w:p>
    <w:p w14:paraId="43EEBAA4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left="-851" w:right="-1135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387AED49" w14:textId="77777777" w:rsidR="001F0F88" w:rsidRPr="00013D59" w:rsidRDefault="001F0F88" w:rsidP="001F0F88">
      <w:pPr>
        <w:widowControl w:val="0"/>
        <w:tabs>
          <w:tab w:val="left" w:pos="5245"/>
          <w:tab w:val="left" w:pos="9093"/>
        </w:tabs>
        <w:autoSpaceDE w:val="0"/>
        <w:autoSpaceDN w:val="0"/>
        <w:spacing w:after="0" w:line="240" w:lineRule="auto"/>
        <w:ind w:left="-851" w:right="-140"/>
        <w:jc w:val="right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ab/>
      </w:r>
      <w:proofErr w:type="spellStart"/>
      <w:r w:rsidRPr="00013D59">
        <w:rPr>
          <w:rFonts w:ascii="Tahoma" w:eastAsia="Arial MT" w:hAnsi="Tahoma" w:cs="Tahoma"/>
          <w:kern w:val="0"/>
          <w:sz w:val="20"/>
          <w14:ligatures w14:val="none"/>
        </w:rPr>
        <w:t>Ciudad_____de________de</w:t>
      </w:r>
      <w:proofErr w:type="spellEnd"/>
      <w:r w:rsidRPr="00013D59">
        <w:rPr>
          <w:rFonts w:ascii="Tahoma" w:eastAsia="Arial MT" w:hAnsi="Tahoma" w:cs="Tahoma"/>
          <w:spacing w:val="-4"/>
          <w:kern w:val="0"/>
          <w:sz w:val="20"/>
          <w14:ligatures w14:val="none"/>
        </w:rPr>
        <w:t xml:space="preserve"> 202_</w:t>
      </w:r>
    </w:p>
    <w:p w14:paraId="5EEDDCD7" w14:textId="77777777" w:rsidR="001F0F88" w:rsidRPr="00013D59" w:rsidRDefault="001F0F88" w:rsidP="001F0F88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663DFD58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Jefe de la Unidad de Proyectos de Investigación UPI</w:t>
      </w:r>
    </w:p>
    <w:p w14:paraId="732CFF9E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kern w:val="0"/>
          <w:sz w:val="20"/>
          <w14:ligatures w14:val="none"/>
        </w:rPr>
        <w:t xml:space="preserve">Frontera </w:t>
      </w:r>
    </w:p>
    <w:p w14:paraId="20574AC2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>Piura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. -</w:t>
      </w:r>
    </w:p>
    <w:p w14:paraId="4FDBBFC7" w14:textId="77777777" w:rsidR="001F0F88" w:rsidRPr="00013D59" w:rsidRDefault="001F0F88" w:rsidP="001F0F88">
      <w:pPr>
        <w:widowControl w:val="0"/>
        <w:autoSpaceDE w:val="0"/>
        <w:autoSpaceDN w:val="0"/>
        <w:spacing w:before="26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3C592430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3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mi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consideración:</w:t>
      </w:r>
    </w:p>
    <w:p w14:paraId="42CE18AF" w14:textId="77777777" w:rsidR="001F0F88" w:rsidRPr="00013D59" w:rsidRDefault="001F0F88" w:rsidP="001F0F88">
      <w:pPr>
        <w:widowControl w:val="0"/>
        <w:autoSpaceDE w:val="0"/>
        <w:autoSpaceDN w:val="0"/>
        <w:spacing w:before="5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7795C3D8" w14:textId="77777777" w:rsidR="001F0F88" w:rsidRPr="00013D59" w:rsidRDefault="001F0F88" w:rsidP="001F0F88">
      <w:pPr>
        <w:widowControl w:val="0"/>
        <w:autoSpaceDE w:val="0"/>
        <w:autoSpaceDN w:val="0"/>
        <w:spacing w:after="0" w:line="232" w:lineRule="auto"/>
        <w:ind w:left="-284" w:right="165"/>
        <w:jc w:val="both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Tenemos el agrado de dirigirme a usted, para saludarlo y a la vez comunicar en nombre del GI nuestro compromiso de evaluar el impacto del proyecto de investigación para analizar los resultados. </w:t>
      </w:r>
    </w:p>
    <w:p w14:paraId="4787203E" w14:textId="77777777" w:rsidR="001F0F88" w:rsidRPr="00013D59" w:rsidRDefault="001F0F88" w:rsidP="001F0F88">
      <w:pPr>
        <w:widowControl w:val="0"/>
        <w:autoSpaceDE w:val="0"/>
        <w:autoSpaceDN w:val="0"/>
        <w:spacing w:after="0" w:line="232" w:lineRule="auto"/>
        <w:ind w:left="-284" w:right="165"/>
        <w:jc w:val="both"/>
        <w:rPr>
          <w:rFonts w:ascii="Tahoma" w:eastAsia="Arial MT" w:hAnsi="Tahoma" w:cs="Tahoma"/>
          <w:kern w:val="0"/>
          <w:sz w:val="18"/>
          <w14:ligatures w14:val="none"/>
        </w:rPr>
      </w:pPr>
    </w:p>
    <w:p w14:paraId="25ECBE38" w14:textId="77777777" w:rsidR="001F0F88" w:rsidRPr="00013D59" w:rsidRDefault="001F0F88" w:rsidP="001F0F88">
      <w:pPr>
        <w:widowControl w:val="0"/>
        <w:autoSpaceDE w:val="0"/>
        <w:autoSpaceDN w:val="0"/>
        <w:spacing w:after="0" w:line="232" w:lineRule="auto"/>
        <w:ind w:left="-284" w:right="165"/>
        <w:jc w:val="both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Para ello, nos comprometemos a desarrollar el método y diseñar un instrumento de evaluación del impacto, asimismo aplicaremos el/los instrumentos y posteriormente realizaremos un informe de impacto del proyecto de investigación, el cual será presentado en el último hito del proyecto.</w:t>
      </w:r>
    </w:p>
    <w:p w14:paraId="064A4011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right="165"/>
        <w:rPr>
          <w:rFonts w:ascii="Tahoma" w:eastAsia="Arial MT" w:hAnsi="Tahoma" w:cs="Tahoma"/>
          <w:kern w:val="0"/>
          <w:sz w:val="18"/>
          <w14:ligatures w14:val="none"/>
        </w:rPr>
      </w:pPr>
    </w:p>
    <w:tbl>
      <w:tblPr>
        <w:tblStyle w:val="TableNormal"/>
        <w:tblW w:w="96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75"/>
        <w:gridCol w:w="3263"/>
        <w:gridCol w:w="1984"/>
      </w:tblGrid>
      <w:tr w:rsidR="001F0F88" w:rsidRPr="00013D59" w14:paraId="732938A9" w14:textId="77777777" w:rsidTr="006923DD">
        <w:trPr>
          <w:trHeight w:val="342"/>
          <w:jc w:val="center"/>
        </w:trPr>
        <w:tc>
          <w:tcPr>
            <w:tcW w:w="3114" w:type="dxa"/>
            <w:shd w:val="clear" w:color="auto" w:fill="F1F1F1"/>
          </w:tcPr>
          <w:p w14:paraId="698877DB" w14:textId="77777777" w:rsidR="001F0F88" w:rsidRPr="00013D59" w:rsidRDefault="001F0F88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NOMBRES</w:t>
            </w:r>
            <w:r w:rsidRPr="00013D59">
              <w:rPr>
                <w:rFonts w:ascii="Tahoma" w:eastAsia="Arial MT" w:hAnsi="Tahoma" w:cs="Tahoma"/>
                <w:b/>
                <w:spacing w:val="-5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b/>
                <w:spacing w:val="-6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APELLIDOS*</w:t>
            </w:r>
          </w:p>
        </w:tc>
        <w:tc>
          <w:tcPr>
            <w:tcW w:w="1275" w:type="dxa"/>
            <w:shd w:val="clear" w:color="auto" w:fill="F1F1F1"/>
          </w:tcPr>
          <w:p w14:paraId="336B08CA" w14:textId="77777777" w:rsidR="001F0F88" w:rsidRPr="00013D59" w:rsidRDefault="001F0F88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DNI</w:t>
            </w:r>
            <w:r w:rsidRPr="00013D59">
              <w:rPr>
                <w:rFonts w:ascii="Tahoma" w:eastAsia="Arial MT" w:hAnsi="Tahoma" w:cs="Tahoma"/>
                <w:b/>
                <w:spacing w:val="-4"/>
                <w:sz w:val="14"/>
                <w:lang w:val="es-PE"/>
              </w:rPr>
              <w:t xml:space="preserve"> </w:t>
            </w:r>
            <w:proofErr w:type="spellStart"/>
            <w:r w:rsidRPr="00013D59">
              <w:rPr>
                <w:rFonts w:ascii="Tahoma" w:eastAsia="Arial MT" w:hAnsi="Tahoma" w:cs="Tahoma"/>
                <w:b/>
                <w:spacing w:val="-5"/>
                <w:sz w:val="14"/>
                <w:lang w:val="es-PE"/>
              </w:rPr>
              <w:t>N°</w:t>
            </w:r>
            <w:proofErr w:type="spellEnd"/>
          </w:p>
        </w:tc>
        <w:tc>
          <w:tcPr>
            <w:tcW w:w="3263" w:type="dxa"/>
            <w:shd w:val="clear" w:color="auto" w:fill="F1F1F1"/>
          </w:tcPr>
          <w:p w14:paraId="2C3D0D5E" w14:textId="77777777" w:rsidR="001F0F88" w:rsidRPr="00013D59" w:rsidRDefault="001F0F88" w:rsidP="006923DD">
            <w:pPr>
              <w:spacing w:line="168" w:lineRule="exact"/>
              <w:ind w:left="-567" w:right="165" w:firstLine="567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INTEGRANTE</w:t>
            </w:r>
            <w:r w:rsidRPr="00013D59">
              <w:rPr>
                <w:rFonts w:ascii="Tahoma" w:eastAsia="Arial MT" w:hAnsi="Tahoma" w:cs="Tahoma"/>
                <w:b/>
                <w:spacing w:val="-6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z w:val="14"/>
                <w:lang w:val="es-PE"/>
              </w:rPr>
              <w:t>DEL</w:t>
            </w:r>
            <w:r w:rsidRPr="00013D59">
              <w:rPr>
                <w:rFonts w:ascii="Tahoma" w:eastAsia="Arial MT" w:hAnsi="Tahoma" w:cs="Tahoma"/>
                <w:b/>
                <w:spacing w:val="-7"/>
                <w:sz w:val="14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EQUIPO</w:t>
            </w:r>
          </w:p>
        </w:tc>
        <w:tc>
          <w:tcPr>
            <w:tcW w:w="1984" w:type="dxa"/>
            <w:shd w:val="clear" w:color="auto" w:fill="F1F1F1"/>
          </w:tcPr>
          <w:p w14:paraId="3D369CC6" w14:textId="77777777" w:rsidR="001F0F88" w:rsidRPr="00013D59" w:rsidRDefault="001F0F88" w:rsidP="006923DD">
            <w:pPr>
              <w:spacing w:line="168" w:lineRule="exact"/>
              <w:ind w:left="-567" w:right="165" w:firstLine="567"/>
              <w:jc w:val="center"/>
              <w:rPr>
                <w:rFonts w:ascii="Tahoma" w:eastAsia="Arial MT" w:hAnsi="Tahoma" w:cs="Tahoma"/>
                <w:b/>
                <w:sz w:val="14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pacing w:val="-2"/>
                <w:sz w:val="14"/>
                <w:lang w:val="es-PE"/>
              </w:rPr>
              <w:t>FIRMAS</w:t>
            </w:r>
          </w:p>
        </w:tc>
      </w:tr>
      <w:tr w:rsidR="001F0F88" w:rsidRPr="00013D59" w14:paraId="1F4A602F" w14:textId="77777777" w:rsidTr="006923DD">
        <w:trPr>
          <w:trHeight w:val="158"/>
          <w:jc w:val="center"/>
        </w:trPr>
        <w:tc>
          <w:tcPr>
            <w:tcW w:w="3114" w:type="dxa"/>
          </w:tcPr>
          <w:p w14:paraId="0F6F9858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275" w:type="dxa"/>
          </w:tcPr>
          <w:p w14:paraId="47341FA4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3263" w:type="dxa"/>
          </w:tcPr>
          <w:p w14:paraId="35AEAED8" w14:textId="77777777" w:rsidR="001F0F88" w:rsidRPr="00013D59" w:rsidRDefault="001F0F88" w:rsidP="006923DD">
            <w:pPr>
              <w:spacing w:line="165" w:lineRule="exact"/>
              <w:ind w:left="12" w:right="165"/>
              <w:rPr>
                <w:rFonts w:ascii="Tahoma" w:eastAsia="Arial MT" w:hAnsi="Tahoma" w:cs="Tahoma"/>
                <w:sz w:val="14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Responsable del Proyecto Investigación</w:t>
            </w:r>
          </w:p>
        </w:tc>
        <w:tc>
          <w:tcPr>
            <w:tcW w:w="1984" w:type="dxa"/>
          </w:tcPr>
          <w:p w14:paraId="09766D43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  <w:tr w:rsidR="001F0F88" w:rsidRPr="00013D59" w14:paraId="59EF5BBE" w14:textId="77777777" w:rsidTr="006923DD">
        <w:trPr>
          <w:trHeight w:val="84"/>
          <w:jc w:val="center"/>
        </w:trPr>
        <w:tc>
          <w:tcPr>
            <w:tcW w:w="3114" w:type="dxa"/>
          </w:tcPr>
          <w:p w14:paraId="0358B170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1275" w:type="dxa"/>
          </w:tcPr>
          <w:p w14:paraId="7C9BB84D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  <w:tc>
          <w:tcPr>
            <w:tcW w:w="3263" w:type="dxa"/>
          </w:tcPr>
          <w:p w14:paraId="7CFA5F06" w14:textId="77777777" w:rsidR="001F0F88" w:rsidRPr="00013D59" w:rsidRDefault="001F0F88" w:rsidP="006923DD">
            <w:pPr>
              <w:spacing w:line="165" w:lineRule="exact"/>
              <w:ind w:right="165"/>
              <w:rPr>
                <w:rFonts w:ascii="Tahoma" w:eastAsia="Arial MT" w:hAnsi="Tahoma" w:cs="Tahoma"/>
                <w:sz w:val="14"/>
                <w:lang w:val="es-PE"/>
              </w:rPr>
            </w:pPr>
            <w:r w:rsidRPr="00013D59">
              <w:rPr>
                <w:rFonts w:ascii="Tahoma" w:hAnsi="Tahoma" w:cs="Tahoma"/>
                <w:sz w:val="16"/>
                <w:lang w:val="es-PE"/>
              </w:rPr>
              <w:t>Coinvestigadores</w:t>
            </w:r>
          </w:p>
        </w:tc>
        <w:tc>
          <w:tcPr>
            <w:tcW w:w="1984" w:type="dxa"/>
          </w:tcPr>
          <w:p w14:paraId="2C1C6F87" w14:textId="77777777" w:rsidR="001F0F88" w:rsidRPr="00013D59" w:rsidRDefault="001F0F88" w:rsidP="006923DD">
            <w:pPr>
              <w:ind w:left="-567" w:right="165" w:firstLine="567"/>
              <w:rPr>
                <w:rFonts w:ascii="Tahoma" w:eastAsia="Arial MT" w:hAnsi="Tahoma" w:cs="Tahoma"/>
                <w:sz w:val="16"/>
                <w:lang w:val="es-PE"/>
              </w:rPr>
            </w:pPr>
          </w:p>
        </w:tc>
      </w:tr>
    </w:tbl>
    <w:p w14:paraId="4E9F6FB9" w14:textId="77777777" w:rsidR="001F0F88" w:rsidRPr="00013D59" w:rsidRDefault="001F0F88" w:rsidP="001F0F88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</w:pPr>
      <w:r w:rsidRPr="00013D59">
        <w:rPr>
          <w:rFonts w:ascii="Tahoma" w:eastAsia="Arial MT" w:hAnsi="Tahoma" w:cs="Tahoma"/>
          <w:b/>
          <w:i/>
          <w:spacing w:val="-6"/>
          <w:kern w:val="0"/>
          <w:sz w:val="16"/>
          <w:szCs w:val="16"/>
          <w14:ligatures w14:val="none"/>
        </w:rPr>
        <w:t>*</w:t>
      </w:r>
      <w:r w:rsidRPr="00013D59">
        <w:rPr>
          <w:rFonts w:ascii="Tahoma" w:eastAsia="Arial MT" w:hAnsi="Tahoma" w:cs="Tahoma"/>
          <w:spacing w:val="-6"/>
          <w:kern w:val="0"/>
          <w:sz w:val="16"/>
          <w:szCs w:val="16"/>
          <w14:ligatures w14:val="none"/>
        </w:rPr>
        <w:t>Añadir filas si fuese necesario</w:t>
      </w:r>
    </w:p>
    <w:p w14:paraId="558DF508" w14:textId="77777777" w:rsidR="001F0F88" w:rsidRPr="00013D59" w:rsidRDefault="001F0F88" w:rsidP="001F0F88">
      <w:pPr>
        <w:widowControl w:val="0"/>
        <w:tabs>
          <w:tab w:val="left" w:pos="8931"/>
        </w:tabs>
        <w:autoSpaceDE w:val="0"/>
        <w:autoSpaceDN w:val="0"/>
        <w:spacing w:before="207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41FE122B" w14:textId="77777777" w:rsidR="001F0F88" w:rsidRPr="00013D59" w:rsidRDefault="001F0F88" w:rsidP="001F0F88">
      <w:pPr>
        <w:widowControl w:val="0"/>
        <w:tabs>
          <w:tab w:val="left" w:pos="8931"/>
        </w:tabs>
        <w:autoSpaceDE w:val="0"/>
        <w:autoSpaceDN w:val="0"/>
        <w:spacing w:before="207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Del</w:t>
      </w:r>
      <w:r w:rsidRPr="00013D59">
        <w:rPr>
          <w:rFonts w:ascii="Tahoma" w:eastAsia="Arial MT" w:hAnsi="Tahoma" w:cs="Tahoma"/>
          <w:spacing w:val="-1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Proyecto de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Investigación titulado </w:t>
      </w: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</w:p>
    <w:p w14:paraId="4B0BC26E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1D2EC264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24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25E4344C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14:ligatures w14:val="none"/>
        </w:rPr>
        <w:t>Sin</w:t>
      </w:r>
      <w:r w:rsidRPr="00013D59">
        <w:rPr>
          <w:rFonts w:ascii="Tahoma" w:eastAsia="Arial MT" w:hAnsi="Tahoma" w:cs="Tahoma"/>
          <w:spacing w:val="-8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particular,</w:t>
      </w:r>
      <w:r w:rsidRPr="00013D59">
        <w:rPr>
          <w:rFonts w:ascii="Tahoma" w:eastAsia="Arial MT" w:hAnsi="Tahoma" w:cs="Tahoma"/>
          <w:spacing w:val="-6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quedo</w:t>
      </w:r>
      <w:r w:rsidRPr="00013D59">
        <w:rPr>
          <w:rFonts w:ascii="Tahoma" w:eastAsia="Arial MT" w:hAnsi="Tahoma" w:cs="Tahoma"/>
          <w:spacing w:val="-7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de</w:t>
      </w:r>
      <w:r w:rsidRPr="00013D59">
        <w:rPr>
          <w:rFonts w:ascii="Tahoma" w:eastAsia="Arial MT" w:hAnsi="Tahoma" w:cs="Tahoma"/>
          <w:spacing w:val="-9"/>
          <w:kern w:val="0"/>
          <w:sz w:val="18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usted. </w:t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>Atentamente,</w:t>
      </w:r>
    </w:p>
    <w:p w14:paraId="3EB70367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</w:p>
    <w:p w14:paraId="0E0A5E50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spacing w:val="-2"/>
          <w:kern w:val="0"/>
          <w:sz w:val="18"/>
          <w14:ligatures w14:val="none"/>
        </w:rPr>
      </w:pPr>
    </w:p>
    <w:p w14:paraId="3ED0D903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(FIRMA)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NOMBRES Y APELLIDOS</w:t>
      </w:r>
      <w:r w:rsidRPr="00013D59">
        <w:rPr>
          <w:rFonts w:ascii="Tahoma" w:hAnsi="Tahoma" w:cs="Tahoma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 xml:space="preserve">Responsable del Proyecto </w:t>
      </w:r>
    </w:p>
    <w:p w14:paraId="6D221989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503A879E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70719322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50267E48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kern w:val="0"/>
          <w:sz w:val="18"/>
          <w:u w:val="single"/>
          <w14:ligatures w14:val="none"/>
        </w:rPr>
        <w:tab/>
      </w:r>
      <w:r w:rsidRPr="00013D59">
        <w:rPr>
          <w:rFonts w:ascii="Tahoma" w:eastAsia="Arial MT" w:hAnsi="Tahoma" w:cs="Tahoma"/>
          <w:spacing w:val="-2"/>
          <w:kern w:val="0"/>
          <w:sz w:val="18"/>
          <w14:ligatures w14:val="none"/>
        </w:rPr>
        <w:t xml:space="preserve">(FIRMA)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NOMBRES Y APELLIDOS</w:t>
      </w:r>
      <w:r w:rsidRPr="00013D59">
        <w:rPr>
          <w:rFonts w:ascii="Tahoma" w:hAnsi="Tahoma" w:cs="Tahoma"/>
        </w:rPr>
        <w:t xml:space="preserve"> </w:t>
      </w:r>
      <w:r w:rsidRPr="00013D59">
        <w:rPr>
          <w:rFonts w:ascii="Tahoma" w:eastAsia="Arial MT" w:hAnsi="Tahoma" w:cs="Tahoma"/>
          <w:kern w:val="0"/>
          <w:sz w:val="18"/>
          <w14:ligatures w14:val="none"/>
        </w:rPr>
        <w:t>Coinvestigadores</w:t>
      </w:r>
    </w:p>
    <w:p w14:paraId="6FC75E9B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4E8540F7" w14:textId="77777777" w:rsidR="001F0F88" w:rsidRPr="00013D59" w:rsidRDefault="001F0F88" w:rsidP="001F0F88">
      <w:pPr>
        <w:widowControl w:val="0"/>
        <w:autoSpaceDE w:val="0"/>
        <w:autoSpaceDN w:val="0"/>
        <w:spacing w:before="1" w:after="0" w:line="480" w:lineRule="auto"/>
        <w:ind w:left="-567" w:right="165" w:firstLine="567"/>
        <w:rPr>
          <w:rFonts w:ascii="Tahoma" w:eastAsia="Arial MT" w:hAnsi="Tahoma" w:cs="Tahoma"/>
          <w:kern w:val="0"/>
          <w:sz w:val="18"/>
          <w14:ligatures w14:val="none"/>
        </w:rPr>
      </w:pPr>
    </w:p>
    <w:p w14:paraId="691A29DB" w14:textId="77777777" w:rsidR="001F0F88" w:rsidRDefault="001F0F88" w:rsidP="001F0F88">
      <w:pPr>
        <w:widowControl w:val="0"/>
        <w:autoSpaceDE w:val="0"/>
        <w:autoSpaceDN w:val="0"/>
        <w:spacing w:after="0" w:line="242" w:lineRule="auto"/>
        <w:ind w:right="457"/>
        <w:rPr>
          <w:rFonts w:ascii="Tahoma" w:eastAsia="Arial MT" w:hAnsi="Tahoma" w:cs="Tahoma"/>
          <w:b/>
          <w:kern w:val="0"/>
          <w14:ligatures w14:val="none"/>
        </w:rPr>
      </w:pPr>
    </w:p>
    <w:p w14:paraId="2BC4A681" w14:textId="77777777" w:rsidR="001F0F88" w:rsidRDefault="001F0F88" w:rsidP="001F0F88">
      <w:pPr>
        <w:widowControl w:val="0"/>
        <w:autoSpaceDE w:val="0"/>
        <w:autoSpaceDN w:val="0"/>
        <w:spacing w:after="0" w:line="242" w:lineRule="auto"/>
        <w:ind w:right="457"/>
        <w:rPr>
          <w:rFonts w:ascii="Tahoma" w:eastAsia="Arial MT" w:hAnsi="Tahoma" w:cs="Tahoma"/>
          <w:b/>
          <w:kern w:val="0"/>
          <w14:ligatures w14:val="none"/>
        </w:rPr>
      </w:pPr>
    </w:p>
    <w:p w14:paraId="32346494" w14:textId="77777777" w:rsidR="001F0F88" w:rsidRDefault="001F0F88" w:rsidP="001F0F88">
      <w:pPr>
        <w:widowControl w:val="0"/>
        <w:autoSpaceDE w:val="0"/>
        <w:autoSpaceDN w:val="0"/>
        <w:spacing w:after="0" w:line="242" w:lineRule="auto"/>
        <w:ind w:right="457"/>
        <w:rPr>
          <w:rFonts w:ascii="Tahoma" w:eastAsia="Arial MT" w:hAnsi="Tahoma" w:cs="Tahoma"/>
          <w:b/>
          <w:kern w:val="0"/>
          <w14:ligatures w14:val="none"/>
        </w:rPr>
      </w:pPr>
    </w:p>
    <w:p w14:paraId="1F0340B5" w14:textId="77777777" w:rsidR="001F0F88" w:rsidRDefault="001F0F88" w:rsidP="001F0F88">
      <w:pPr>
        <w:widowControl w:val="0"/>
        <w:autoSpaceDE w:val="0"/>
        <w:autoSpaceDN w:val="0"/>
        <w:spacing w:after="0" w:line="242" w:lineRule="auto"/>
        <w:ind w:right="457"/>
        <w:rPr>
          <w:rFonts w:ascii="Tahoma" w:eastAsia="Arial MT" w:hAnsi="Tahoma" w:cs="Tahoma"/>
          <w:b/>
          <w:kern w:val="0"/>
          <w14:ligatures w14:val="none"/>
        </w:rPr>
      </w:pPr>
    </w:p>
    <w:p w14:paraId="5AD62968" w14:textId="77777777" w:rsidR="001F0F88" w:rsidRDefault="001F0F88" w:rsidP="001F0F88">
      <w:pPr>
        <w:widowControl w:val="0"/>
        <w:autoSpaceDE w:val="0"/>
        <w:autoSpaceDN w:val="0"/>
        <w:spacing w:after="0" w:line="242" w:lineRule="auto"/>
        <w:ind w:right="457"/>
        <w:rPr>
          <w:rFonts w:ascii="Tahoma" w:eastAsia="Arial MT" w:hAnsi="Tahoma" w:cs="Tahoma"/>
          <w:b/>
          <w:kern w:val="0"/>
          <w14:ligatures w14:val="none"/>
        </w:rPr>
      </w:pPr>
    </w:p>
    <w:p w14:paraId="710DA6C5" w14:textId="77777777" w:rsidR="001F0F88" w:rsidRDefault="001F0F88"/>
    <w:sectPr w:rsidR="001F0F8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3CD1" w14:textId="77777777" w:rsidR="00EC23DD" w:rsidRDefault="00EC23DD" w:rsidP="001F0F88">
      <w:pPr>
        <w:spacing w:after="0" w:line="240" w:lineRule="auto"/>
      </w:pPr>
      <w:r>
        <w:separator/>
      </w:r>
    </w:p>
  </w:endnote>
  <w:endnote w:type="continuationSeparator" w:id="0">
    <w:p w14:paraId="6BFBE1B7" w14:textId="77777777" w:rsidR="00EC23DD" w:rsidRDefault="00EC23DD" w:rsidP="001F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0F55" w14:textId="77777777" w:rsidR="001F0F88" w:rsidRPr="007A30ED" w:rsidRDefault="001F0F88" w:rsidP="001F0F88">
    <w:pPr>
      <w:pStyle w:val="Piedepgina"/>
    </w:pPr>
    <w:bookmarkStart w:id="16" w:name="_Hlk200980686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D3DABD" wp14:editId="0C7B5A9B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1C6030" w14:textId="77777777" w:rsidR="001F0F88" w:rsidRPr="007A30ED" w:rsidRDefault="001F0F88" w:rsidP="001F0F88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6BA2E069" w14:textId="77777777" w:rsidR="001F0F88" w:rsidRPr="007A30ED" w:rsidRDefault="001F0F88" w:rsidP="001F0F8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2880737" w14:textId="77777777" w:rsidR="001F0F88" w:rsidRPr="007A30ED" w:rsidRDefault="001F0F88" w:rsidP="001F0F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D3DA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501C6030" w14:textId="77777777" w:rsidR="001F0F88" w:rsidRPr="007A30ED" w:rsidRDefault="001F0F88" w:rsidP="001F0F88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6BA2E069" w14:textId="77777777" w:rsidR="001F0F88" w:rsidRPr="007A30ED" w:rsidRDefault="001F0F88" w:rsidP="001F0F8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2880737" w14:textId="77777777" w:rsidR="001F0F88" w:rsidRPr="007A30ED" w:rsidRDefault="001F0F88" w:rsidP="001F0F88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34FACE5" wp14:editId="52A8BD0F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9BE76" w14:textId="77777777" w:rsidR="001F0F88" w:rsidRPr="007A30ED" w:rsidRDefault="001F0F88" w:rsidP="001F0F8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6E8C620C" w14:textId="77777777" w:rsidR="001F0F88" w:rsidRPr="007A30ED" w:rsidRDefault="001F0F88" w:rsidP="001F0F8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1A9A5482" w14:textId="77777777" w:rsidR="001F0F88" w:rsidRPr="007A30ED" w:rsidRDefault="001F0F88" w:rsidP="001F0F88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DA8B34E" w14:textId="77777777" w:rsidR="001F0F88" w:rsidRPr="007A30ED" w:rsidRDefault="001F0F88" w:rsidP="001F0F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4FACE5" id="_x0000_s1028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1979BE76" w14:textId="77777777" w:rsidR="001F0F88" w:rsidRPr="007A30ED" w:rsidRDefault="001F0F88" w:rsidP="001F0F8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6E8C620C" w14:textId="77777777" w:rsidR="001F0F88" w:rsidRPr="007A30ED" w:rsidRDefault="001F0F88" w:rsidP="001F0F8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1A9A5482" w14:textId="77777777" w:rsidR="001F0F88" w:rsidRPr="007A30ED" w:rsidRDefault="001F0F88" w:rsidP="001F0F88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2DA8B34E" w14:textId="77777777" w:rsidR="001F0F88" w:rsidRPr="007A30ED" w:rsidRDefault="001F0F88" w:rsidP="001F0F88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69C9A2" wp14:editId="2B6915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55661" id="Conector recto 110567943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16"/>
  <w:p w14:paraId="7012C088" w14:textId="77777777" w:rsidR="001F0F88" w:rsidRDefault="001F0F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D7D0" w14:textId="77777777" w:rsidR="00EC23DD" w:rsidRDefault="00EC23DD" w:rsidP="001F0F88">
      <w:pPr>
        <w:spacing w:after="0" w:line="240" w:lineRule="auto"/>
      </w:pPr>
      <w:r>
        <w:separator/>
      </w:r>
    </w:p>
  </w:footnote>
  <w:footnote w:type="continuationSeparator" w:id="0">
    <w:p w14:paraId="47972A9B" w14:textId="77777777" w:rsidR="00EC23DD" w:rsidRDefault="00EC23DD" w:rsidP="001F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0B2D" w14:textId="77777777" w:rsidR="001F0F88" w:rsidRPr="007A30ED" w:rsidRDefault="001F0F88" w:rsidP="001F0F88">
    <w:pPr>
      <w:pStyle w:val="Textoindependiente"/>
      <w:spacing w:line="14" w:lineRule="auto"/>
      <w:rPr>
        <w:sz w:val="20"/>
        <w:lang w:val="es-PE"/>
      </w:rPr>
    </w:pPr>
    <w:bookmarkStart w:id="0" w:name="_Hlk200980696"/>
    <w:bookmarkStart w:id="1" w:name="_Hlk200980697"/>
    <w:bookmarkStart w:id="2" w:name="_Hlk200980769"/>
    <w:bookmarkStart w:id="3" w:name="_Hlk200980770"/>
    <w:bookmarkStart w:id="4" w:name="_Hlk200980888"/>
    <w:bookmarkStart w:id="5" w:name="_Hlk200980889"/>
    <w:bookmarkStart w:id="6" w:name="_Hlk200981043"/>
    <w:bookmarkStart w:id="7" w:name="_Hlk200981044"/>
    <w:bookmarkStart w:id="8" w:name="_Hlk200981082"/>
    <w:bookmarkStart w:id="9" w:name="_Hlk200981083"/>
    <w:bookmarkStart w:id="10" w:name="_Hlk200981157"/>
    <w:bookmarkStart w:id="11" w:name="_Hlk200981158"/>
    <w:bookmarkStart w:id="12" w:name="_Hlk200981814"/>
    <w:bookmarkStart w:id="13" w:name="_Hlk200981815"/>
    <w:bookmarkStart w:id="14" w:name="_Hlk200981936"/>
    <w:bookmarkStart w:id="15" w:name="_Hlk200981937"/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34C9AA3" wp14:editId="3FB021D9">
              <wp:simplePos x="0" y="0"/>
              <wp:positionH relativeFrom="page">
                <wp:posOffset>4562475</wp:posOffset>
              </wp:positionH>
              <wp:positionV relativeFrom="paragraph">
                <wp:posOffset>-242570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3AC7C" w14:textId="77777777" w:rsidR="001F0F88" w:rsidRPr="007A30ED" w:rsidRDefault="001F0F88" w:rsidP="001F0F8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4DDCD3A8" w14:textId="77777777" w:rsidR="001F0F88" w:rsidRPr="007A30ED" w:rsidRDefault="001F0F88" w:rsidP="001F0F8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2BB0C03B" w14:textId="77777777" w:rsidR="001F0F88" w:rsidRPr="007A30ED" w:rsidRDefault="001F0F88" w:rsidP="001F0F88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C9A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59.25pt;margin-top:-19.1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DWzQBN3wAAAAsBAAAPAAAAZHJzL2Rvd25yZXYu&#10;eG1sTI/BboMwDIbvk/YOkSftMrUBVgqlhGqbtGnXdn0AAy6gEQeRtNC3X3paj7Y//f7+fDfrXlxo&#10;tJ1hBeEyAEFcmbrjRsHx53ORgrAOucbeMCm4koVd8fiQY1abifd0ObhG+BC2GSponRsyKW3Vkka7&#10;NAOxv53MqNH5cWxkPeLkw3UvoyBYS40d+w8tDvTRUvV7OGsFp+/pJd5M5Zc7JvvV+h27pDRXpZ6f&#10;5rctCEez+4fhpu/VofBOpTlzbUWvIAnT2KMKFq9pBOJGhEHsV6WCeBWBLHJ536H4A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NbNAE3fAAAACwEAAA8AAAAAAAAAAAAAAAAAgwQAAGRy&#10;cy9kb3ducmV2LnhtbFBLBQYAAAAABAAEAPMAAACPBQAAAAA=&#10;" stroked="f">
              <v:textbox>
                <w:txbxContent>
                  <w:p w14:paraId="1F63AC7C" w14:textId="77777777" w:rsidR="001F0F88" w:rsidRPr="007A30ED" w:rsidRDefault="001F0F88" w:rsidP="001F0F8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4DDCD3A8" w14:textId="77777777" w:rsidR="001F0F88" w:rsidRPr="007A30ED" w:rsidRDefault="001F0F88" w:rsidP="001F0F8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2BB0C03B" w14:textId="77777777" w:rsidR="001F0F88" w:rsidRPr="007A30ED" w:rsidRDefault="001F0F88" w:rsidP="001F0F88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60CB889" wp14:editId="511018DD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370DBEEE" w14:textId="77777777" w:rsidR="001F0F88" w:rsidRDefault="001F0F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88"/>
    <w:rsid w:val="001F0F88"/>
    <w:rsid w:val="008B060B"/>
    <w:rsid w:val="00E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F304F9"/>
  <w15:chartTrackingRefBased/>
  <w15:docId w15:val="{143BECE9-EF75-4D33-9A9C-AEF3A4A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F88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0F8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1F0F88"/>
  </w:style>
  <w:style w:type="paragraph" w:styleId="Piedepgina">
    <w:name w:val="footer"/>
    <w:basedOn w:val="Normal"/>
    <w:link w:val="PiedepginaCar"/>
    <w:uiPriority w:val="99"/>
    <w:unhideWhenUsed/>
    <w:rsid w:val="001F0F8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0F88"/>
  </w:style>
  <w:style w:type="paragraph" w:styleId="Textoindependiente">
    <w:name w:val="Body Text"/>
    <w:basedOn w:val="Normal"/>
    <w:link w:val="TextoindependienteCar"/>
    <w:uiPriority w:val="1"/>
    <w:qFormat/>
    <w:rsid w:val="001F0F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0F88"/>
    <w:rPr>
      <w:rFonts w:ascii="Arial MT" w:eastAsia="Arial MT" w:hAnsi="Arial MT" w:cs="Arial MT"/>
      <w:lang w:val="es-E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1F0F88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 flores</cp:lastModifiedBy>
  <cp:revision>1</cp:revision>
  <dcterms:created xsi:type="dcterms:W3CDTF">2025-06-16T20:59:00Z</dcterms:created>
  <dcterms:modified xsi:type="dcterms:W3CDTF">2025-06-16T21:00:00Z</dcterms:modified>
</cp:coreProperties>
</file>